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4A" w:rsidRDefault="008E06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3291205</wp:posOffset>
                </wp:positionV>
                <wp:extent cx="2933700" cy="2026285"/>
                <wp:effectExtent l="0" t="0" r="254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5B" w:rsidRDefault="008D69D7" w:rsidP="008D69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6095" cy="1887322"/>
                                  <wp:effectExtent l="19050" t="0" r="0" b="0"/>
                                  <wp:docPr id="1" name="Immagine 1" descr="C:\Users\user\Desktop\imagesREP4JX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imagesREP4JX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630" cy="1889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6pt;margin-top:259.15pt;width:231pt;height:1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dH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" stroked="f">
                <v:textbox>
                  <w:txbxContent>
                    <w:p w:rsidR="00290A5B" w:rsidRDefault="008D69D7" w:rsidP="008D69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6095" cy="1887322"/>
                            <wp:effectExtent l="19050" t="0" r="0" b="0"/>
                            <wp:docPr id="1" name="Immagine 1" descr="C:\Users\user\Desktop\imagesREP4JX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imagesREP4JX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8630" cy="1889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2084705</wp:posOffset>
                </wp:positionV>
                <wp:extent cx="2172970" cy="1675130"/>
                <wp:effectExtent l="635" t="3175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5B" w:rsidRDefault="00C648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5377" cy="1587398"/>
                                  <wp:effectExtent l="19050" t="0" r="1523" b="0"/>
                                  <wp:docPr id="3" name="Immagine 3" descr="C:\Users\user\Desktop\imagesD99FRI6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imagesD99FRI6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025" cy="1589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9.65pt;margin-top:164.15pt;width:171.1pt;height:1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+U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" stroked="f">
                <v:textbox>
                  <w:txbxContent>
                    <w:p w:rsidR="00290A5B" w:rsidRDefault="00C648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5377" cy="1587398"/>
                            <wp:effectExtent l="19050" t="0" r="1523" b="0"/>
                            <wp:docPr id="3" name="Immagine 3" descr="C:\Users\user\Desktop\imagesD99FRI6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imagesD99FRI6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025" cy="1589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1221740</wp:posOffset>
                </wp:positionV>
                <wp:extent cx="3737610" cy="206946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5B" w:rsidRPr="00290A5B" w:rsidRDefault="00290A5B" w:rsidP="00290A5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 w:rsidRPr="00290A5B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PROPONGONO</w:t>
                            </w:r>
                          </w:p>
                          <w:p w:rsidR="00290A5B" w:rsidRPr="00290A5B" w:rsidRDefault="00290A5B" w:rsidP="00290A5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 w:rsidRPr="00290A5B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 xml:space="preserve">SOGGIORNO BENESSERE  </w:t>
                            </w:r>
                          </w:p>
                          <w:p w:rsidR="00290A5B" w:rsidRPr="00290A5B" w:rsidRDefault="00290A5B" w:rsidP="00290A5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 w:rsidRPr="00290A5B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290A5B" w:rsidRDefault="00290A5B" w:rsidP="00290A5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 w:rsidRPr="00290A5B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ISCHIA</w:t>
                            </w:r>
                          </w:p>
                          <w:p w:rsidR="00290A5B" w:rsidRPr="00290A5B" w:rsidRDefault="00DC2AFA" w:rsidP="00290A5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04-11 ot</w:t>
                            </w:r>
                            <w:r w:rsidR="00290A5B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TOBRE 2015</w:t>
                            </w:r>
                          </w:p>
                          <w:p w:rsidR="00290A5B" w:rsidRDefault="00290A5B" w:rsidP="0029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.2pt;margin-top:96.2pt;width:294.3pt;height:1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Hp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" stroked="f">
                <v:textbox>
                  <w:txbxContent>
                    <w:p w:rsidR="00290A5B" w:rsidRPr="00290A5B" w:rsidRDefault="00290A5B" w:rsidP="00290A5B">
                      <w:pPr>
                        <w:jc w:val="center"/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</w:pPr>
                      <w:r w:rsidRPr="00290A5B"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>PROPONGONO</w:t>
                      </w:r>
                    </w:p>
                    <w:p w:rsidR="00290A5B" w:rsidRPr="00290A5B" w:rsidRDefault="00290A5B" w:rsidP="00290A5B">
                      <w:pPr>
                        <w:jc w:val="center"/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</w:pPr>
                      <w:r w:rsidRPr="00290A5B"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 xml:space="preserve">SOGGIORNO BENESSERE  </w:t>
                      </w:r>
                    </w:p>
                    <w:p w:rsidR="00290A5B" w:rsidRPr="00290A5B" w:rsidRDefault="00290A5B" w:rsidP="00290A5B">
                      <w:pPr>
                        <w:jc w:val="center"/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</w:pPr>
                      <w:r w:rsidRPr="00290A5B"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290A5B" w:rsidRDefault="00290A5B" w:rsidP="00290A5B">
                      <w:pPr>
                        <w:jc w:val="center"/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</w:pPr>
                      <w:r w:rsidRPr="00290A5B"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>ISCHIA</w:t>
                      </w:r>
                    </w:p>
                    <w:p w:rsidR="00290A5B" w:rsidRPr="00290A5B" w:rsidRDefault="00DC2AFA" w:rsidP="00290A5B">
                      <w:pPr>
                        <w:jc w:val="center"/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>04-11 ot</w:t>
                      </w:r>
                      <w:r w:rsidR="00290A5B"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>TOBRE 2015</w:t>
                      </w:r>
                    </w:p>
                    <w:p w:rsidR="00290A5B" w:rsidRDefault="00290A5B" w:rsidP="0029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592455</wp:posOffset>
                </wp:positionV>
                <wp:extent cx="2625725" cy="285115"/>
                <wp:effectExtent l="4445" t="0" r="0" b="381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07B" w:rsidRPr="00017FCB" w:rsidRDefault="00017F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FCB">
                              <w:rPr>
                                <w:sz w:val="20"/>
                                <w:szCs w:val="20"/>
                              </w:rPr>
                              <w:t>Accademia del Tempo Libero Reggio 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1pt;margin-top:46.65pt;width:206.7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n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" filled="f" stroked="f">
                <v:textbox>
                  <w:txbxContent>
                    <w:p w:rsidR="00D1207B" w:rsidRPr="00017FCB" w:rsidRDefault="00017FCB">
                      <w:pPr>
                        <w:rPr>
                          <w:sz w:val="20"/>
                          <w:szCs w:val="20"/>
                        </w:rPr>
                      </w:pPr>
                      <w:r w:rsidRPr="00017FCB">
                        <w:rPr>
                          <w:sz w:val="20"/>
                          <w:szCs w:val="20"/>
                        </w:rPr>
                        <w:t>Accademia del Tempo Libero Reggio Calabria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424180</wp:posOffset>
                </wp:positionV>
                <wp:extent cx="1228725" cy="26670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07B" w:rsidRPr="00017FCB" w:rsidRDefault="00017F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FCB">
                              <w:rPr>
                                <w:sz w:val="20"/>
                                <w:szCs w:val="20"/>
                              </w:rPr>
                              <w:t xml:space="preserve">Fondazione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FEBEA</w:t>
                            </w:r>
                          </w:p>
                          <w:p w:rsidR="00017FCB" w:rsidRDefault="00017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1.5pt;margin-top:33.4pt;width:96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5wug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" filled="f" stroked="f">
                <v:textbox>
                  <w:txbxContent>
                    <w:p w:rsidR="00D1207B" w:rsidRPr="00017FCB" w:rsidRDefault="00017FCB">
                      <w:pPr>
                        <w:rPr>
                          <w:sz w:val="20"/>
                          <w:szCs w:val="20"/>
                        </w:rPr>
                      </w:pPr>
                      <w:r w:rsidRPr="00017FCB">
                        <w:rPr>
                          <w:sz w:val="20"/>
                          <w:szCs w:val="20"/>
                        </w:rPr>
                        <w:t xml:space="preserve">Fondazione </w:t>
                      </w:r>
                      <w:r>
                        <w:rPr>
                          <w:sz w:val="20"/>
                          <w:szCs w:val="20"/>
                        </w:rPr>
                        <w:t xml:space="preserve"> FEBEA</w:t>
                      </w:r>
                    </w:p>
                    <w:p w:rsidR="00017FCB" w:rsidRDefault="00017F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-724535</wp:posOffset>
                </wp:positionV>
                <wp:extent cx="1565275" cy="1760220"/>
                <wp:effectExtent l="0" t="381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5B" w:rsidRDefault="00D1207B">
                            <w:r w:rsidRPr="00D1207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4729" cy="1484985"/>
                                  <wp:effectExtent l="19050" t="0" r="0" b="0"/>
                                  <wp:docPr id="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098" cy="148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43.6pt;margin-top:-57.05pt;width:123.2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8Yhg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" stroked="f">
                <v:textbox>
                  <w:txbxContent>
                    <w:p w:rsidR="00290A5B" w:rsidRDefault="00D1207B">
                      <w:r w:rsidRPr="00D1207B">
                        <w:rPr>
                          <w:noProof/>
                        </w:rPr>
                        <w:drawing>
                          <wp:inline distT="0" distB="0" distL="0" distR="0">
                            <wp:extent cx="1414729" cy="1484985"/>
                            <wp:effectExtent l="19050" t="0" r="0" b="0"/>
                            <wp:docPr id="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098" cy="148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-394970</wp:posOffset>
                </wp:positionV>
                <wp:extent cx="2487295" cy="1229360"/>
                <wp:effectExtent l="4445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5B" w:rsidRDefault="00D1207B">
                            <w:r w:rsidRPr="00D1207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7651" cy="960472"/>
                                  <wp:effectExtent l="19050" t="0" r="0" b="0"/>
                                  <wp:docPr id="4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511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.1pt;margin-top:-31.1pt;width:195.85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Y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" stroked="f">
                <v:textbox>
                  <w:txbxContent>
                    <w:p w:rsidR="00290A5B" w:rsidRDefault="00D1207B">
                      <w:r w:rsidRPr="00D1207B">
                        <w:rPr>
                          <w:noProof/>
                        </w:rPr>
                        <w:drawing>
                          <wp:inline distT="0" distB="0" distL="0" distR="0">
                            <wp:extent cx="2387651" cy="960472"/>
                            <wp:effectExtent l="19050" t="0" r="0" b="0"/>
                            <wp:docPr id="4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511" cy="962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5317490</wp:posOffset>
                </wp:positionV>
                <wp:extent cx="6964680" cy="4206875"/>
                <wp:effectExtent l="3810" t="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420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8FA" w:rsidRPr="00A52AAA" w:rsidRDefault="00C648FA" w:rsidP="00C64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2AAA">
                              <w:rPr>
                                <w:b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A52AAA" w:rsidRPr="00A52AAA" w:rsidRDefault="00C648FA" w:rsidP="003E7F2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52AAA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52AAA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A52AAA">
                              <w:rPr>
                                <w:sz w:val="28"/>
                                <w:szCs w:val="28"/>
                              </w:rPr>
                              <w:t xml:space="preserve">na settimana di cure o di semplice relax presso </w:t>
                            </w:r>
                            <w:r w:rsidR="00A52AAA" w:rsidRPr="00A52AAA">
                              <w:rPr>
                                <w:sz w:val="28"/>
                                <w:szCs w:val="28"/>
                              </w:rPr>
                              <w:t>l’</w:t>
                            </w:r>
                            <w:r w:rsidRPr="00A52A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29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hotel </w:t>
                            </w:r>
                            <w:r w:rsidR="00A52AAA" w:rsidRPr="00D629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terme </w:t>
                            </w:r>
                            <w:r w:rsidRPr="00D62943">
                              <w:rPr>
                                <w:b/>
                                <w:sz w:val="28"/>
                                <w:szCs w:val="28"/>
                              </w:rPr>
                              <w:t>Alexander</w:t>
                            </w:r>
                            <w:r w:rsidR="00A52AAA" w:rsidRPr="00D629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sul mare </w:t>
                            </w:r>
                            <w:r w:rsidR="00D62943" w:rsidRPr="00D6294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A52AAA" w:rsidRPr="00D629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 centro di Ischia Porto</w:t>
                            </w:r>
                            <w:r w:rsidR="00A52AAA" w:rsidRPr="00A52AAA">
                              <w:rPr>
                                <w:sz w:val="28"/>
                                <w:szCs w:val="28"/>
                              </w:rPr>
                              <w:t xml:space="preserve"> che</w:t>
                            </w:r>
                            <w:r w:rsidR="00A52AA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52AAA" w:rsidRPr="00A52AAA">
                              <w:rPr>
                                <w:sz w:val="28"/>
                                <w:szCs w:val="28"/>
                              </w:rPr>
                              <w:t xml:space="preserve"> oltre alle terapie termali</w:t>
                            </w:r>
                            <w:r w:rsidR="00A52AAA">
                              <w:rPr>
                                <w:sz w:val="28"/>
                                <w:szCs w:val="28"/>
                              </w:rPr>
                              <w:t xml:space="preserve"> in regime convenzionato e non</w:t>
                            </w:r>
                            <w:r w:rsidR="00A52AAA" w:rsidRPr="00A52AAA">
                              <w:rPr>
                                <w:sz w:val="28"/>
                                <w:szCs w:val="28"/>
                              </w:rPr>
                              <w:t>, offre:</w:t>
                            </w:r>
                          </w:p>
                          <w:p w:rsidR="00A52AAA" w:rsidRPr="00A52AAA" w:rsidRDefault="00A52AAA" w:rsidP="003E7F22">
                            <w:pPr>
                              <w:spacing w:after="0"/>
                              <w:jc w:val="both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52AAA">
                              <w:rPr>
                                <w:sz w:val="28"/>
                                <w:szCs w:val="28"/>
                              </w:rPr>
                              <w:t>Utilizzo delle piscine termali interna ed esterna con idromassaggio,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AAA">
                              <w:rPr>
                                <w:sz w:val="28"/>
                                <w:szCs w:val="28"/>
                              </w:rPr>
                              <w:t>Sauna finlandese e bagno turco con ingresso libero dalle 09:00 alle 12:0</w:t>
                            </w:r>
                            <w:r w:rsidR="00D62943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,Percorso kneipp, Frigidarium,</w:t>
                            </w:r>
                            <w:r w:rsidRPr="00A52A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Docce emozionali, </w:t>
                            </w:r>
                            <w:r w:rsidRPr="00A52AAA">
                              <w:rPr>
                                <w:sz w:val="28"/>
                                <w:szCs w:val="28"/>
                              </w:rPr>
                              <w:t>Palestra</w:t>
                            </w:r>
                            <w:r w:rsidRPr="00A52AAA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648FA" w:rsidRDefault="00A52AAA" w:rsidP="00C648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P</w:t>
                            </w:r>
                            <w:r w:rsidR="00D62943">
                              <w:rPr>
                                <w:sz w:val="28"/>
                                <w:szCs w:val="28"/>
                              </w:rPr>
                              <w:t>ossibilità di escursioni ne</w:t>
                            </w:r>
                            <w:r w:rsidR="00C648FA" w:rsidRPr="00A52AAA">
                              <w:rPr>
                                <w:sz w:val="28"/>
                                <w:szCs w:val="28"/>
                              </w:rPr>
                              <w:t>lle zone limitrofe ( Lacco Ameno ,</w:t>
                            </w:r>
                            <w:r w:rsidR="00D62943">
                              <w:rPr>
                                <w:sz w:val="28"/>
                                <w:szCs w:val="28"/>
                              </w:rPr>
                              <w:t xml:space="preserve"> Forio, Giardini Poseidon,</w:t>
                            </w:r>
                            <w:r w:rsidR="00C648FA" w:rsidRPr="00A52A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943">
                              <w:rPr>
                                <w:sz w:val="28"/>
                                <w:szCs w:val="28"/>
                              </w:rPr>
                              <w:t xml:space="preserve">Sant’Angelo, Castello Aragonese, </w:t>
                            </w:r>
                            <w:r w:rsidR="00C648FA" w:rsidRPr="00A52AAA">
                              <w:rPr>
                                <w:sz w:val="28"/>
                                <w:szCs w:val="28"/>
                              </w:rPr>
                              <w:t>Procida</w:t>
                            </w:r>
                            <w:r w:rsidR="00D62943">
                              <w:rPr>
                                <w:sz w:val="28"/>
                                <w:szCs w:val="28"/>
                              </w:rPr>
                              <w:t xml:space="preserve"> etc 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207B" w:rsidRPr="00D1207B" w:rsidRDefault="00D1207B" w:rsidP="00D629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2943" w:rsidRDefault="00C413F0" w:rsidP="00DC2AF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Iscrizione entro il 23</w:t>
                            </w:r>
                            <w:r w:rsidR="00D629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giugno p.v.</w:t>
                            </w:r>
                            <w:r w:rsidR="005F56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 versamento di € 50,00</w:t>
                            </w:r>
                          </w:p>
                          <w:p w:rsidR="00D1207B" w:rsidRPr="00D1207B" w:rsidRDefault="00D1207B" w:rsidP="00DC2AF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2943" w:rsidRPr="00D62943" w:rsidRDefault="00D62943" w:rsidP="00DC2AFA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N.B. il viaggio può essere effettuato in treno </w:t>
                            </w:r>
                            <w:r w:rsidR="00D1207B">
                              <w:rPr>
                                <w:b/>
                                <w:sz w:val="28"/>
                                <w:szCs w:val="28"/>
                              </w:rPr>
                              <w:t>o in Bus direttamente da Reggio Cal all’Hotel di Ischia A/R ( questo servizio è possibile solo se il numero dei partecipanti è di almeno 25 )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5.4pt;margin-top:418.7pt;width:548.4pt;height:3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CfhAIAABc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" stroked="f">
                <v:textbox>
                  <w:txbxContent>
                    <w:p w:rsidR="00C648FA" w:rsidRPr="00A52AAA" w:rsidRDefault="00C648FA" w:rsidP="00C648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2AAA">
                        <w:rPr>
                          <w:b/>
                          <w:sz w:val="28"/>
                          <w:szCs w:val="28"/>
                        </w:rPr>
                        <w:t>PROGRAMMA</w:t>
                      </w:r>
                    </w:p>
                    <w:p w:rsidR="00A52AAA" w:rsidRPr="00A52AAA" w:rsidRDefault="00C648FA" w:rsidP="003E7F2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52AAA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A52AAA">
                        <w:rPr>
                          <w:sz w:val="28"/>
                          <w:szCs w:val="28"/>
                        </w:rPr>
                        <w:t>U</w:t>
                      </w:r>
                      <w:r w:rsidRPr="00A52AAA">
                        <w:rPr>
                          <w:sz w:val="28"/>
                          <w:szCs w:val="28"/>
                        </w:rPr>
                        <w:t xml:space="preserve">na settimana di cure o di semplice relax presso </w:t>
                      </w:r>
                      <w:r w:rsidR="00A52AAA" w:rsidRPr="00A52AAA">
                        <w:rPr>
                          <w:sz w:val="28"/>
                          <w:szCs w:val="28"/>
                        </w:rPr>
                        <w:t>l’</w:t>
                      </w:r>
                      <w:r w:rsidRPr="00A52A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2943">
                        <w:rPr>
                          <w:b/>
                          <w:sz w:val="28"/>
                          <w:szCs w:val="28"/>
                        </w:rPr>
                        <w:t xml:space="preserve">hotel </w:t>
                      </w:r>
                      <w:r w:rsidR="00A52AAA" w:rsidRPr="00D62943">
                        <w:rPr>
                          <w:b/>
                          <w:sz w:val="28"/>
                          <w:szCs w:val="28"/>
                        </w:rPr>
                        <w:t xml:space="preserve">terme </w:t>
                      </w:r>
                      <w:r w:rsidRPr="00D62943">
                        <w:rPr>
                          <w:b/>
                          <w:sz w:val="28"/>
                          <w:szCs w:val="28"/>
                        </w:rPr>
                        <w:t>Alexander</w:t>
                      </w:r>
                      <w:r w:rsidR="00A52AAA" w:rsidRPr="00D62943">
                        <w:rPr>
                          <w:b/>
                          <w:sz w:val="28"/>
                          <w:szCs w:val="28"/>
                        </w:rPr>
                        <w:t xml:space="preserve"> sul mare </w:t>
                      </w:r>
                      <w:r w:rsidR="00D62943" w:rsidRPr="00D6294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A52AAA" w:rsidRPr="00D62943">
                        <w:rPr>
                          <w:b/>
                          <w:sz w:val="28"/>
                          <w:szCs w:val="28"/>
                        </w:rPr>
                        <w:t xml:space="preserve"> al centro di Ischia Porto</w:t>
                      </w:r>
                      <w:r w:rsidR="00A52AAA" w:rsidRPr="00A52AAA">
                        <w:rPr>
                          <w:sz w:val="28"/>
                          <w:szCs w:val="28"/>
                        </w:rPr>
                        <w:t xml:space="preserve"> che</w:t>
                      </w:r>
                      <w:r w:rsidR="00A52AAA">
                        <w:rPr>
                          <w:sz w:val="28"/>
                          <w:szCs w:val="28"/>
                        </w:rPr>
                        <w:t>,</w:t>
                      </w:r>
                      <w:r w:rsidR="00A52AAA" w:rsidRPr="00A52AAA">
                        <w:rPr>
                          <w:sz w:val="28"/>
                          <w:szCs w:val="28"/>
                        </w:rPr>
                        <w:t xml:space="preserve"> oltre alle terapie termali</w:t>
                      </w:r>
                      <w:r w:rsidR="00A52AAA">
                        <w:rPr>
                          <w:sz w:val="28"/>
                          <w:szCs w:val="28"/>
                        </w:rPr>
                        <w:t xml:space="preserve"> in regime convenzionato e non</w:t>
                      </w:r>
                      <w:r w:rsidR="00A52AAA" w:rsidRPr="00A52AAA">
                        <w:rPr>
                          <w:sz w:val="28"/>
                          <w:szCs w:val="28"/>
                        </w:rPr>
                        <w:t>, offre:</w:t>
                      </w:r>
                    </w:p>
                    <w:p w:rsidR="00A52AAA" w:rsidRPr="00A52AAA" w:rsidRDefault="00A52AAA" w:rsidP="003E7F22">
                      <w:pPr>
                        <w:spacing w:after="0"/>
                        <w:jc w:val="both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52AAA">
                        <w:rPr>
                          <w:sz w:val="28"/>
                          <w:szCs w:val="28"/>
                        </w:rPr>
                        <w:t>Utilizzo delle piscine termali interna ed esterna con idromassaggio,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52AAA">
                        <w:rPr>
                          <w:sz w:val="28"/>
                          <w:szCs w:val="28"/>
                        </w:rPr>
                        <w:t>Sauna finlandese e bagno turco con ingresso libero dalle 09:00 alle 12:0</w:t>
                      </w:r>
                      <w:r w:rsidR="00D62943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,Percorso kneipp, Frigidarium,</w:t>
                      </w:r>
                      <w:r w:rsidRPr="00A52A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Docce emozionali, </w:t>
                      </w:r>
                      <w:r w:rsidRPr="00A52AAA">
                        <w:rPr>
                          <w:sz w:val="28"/>
                          <w:szCs w:val="28"/>
                        </w:rPr>
                        <w:t>Palestra</w:t>
                      </w:r>
                      <w:r w:rsidRPr="00A52AAA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</w:p>
                    <w:p w:rsidR="00C648FA" w:rsidRDefault="00A52AAA" w:rsidP="00C648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P</w:t>
                      </w:r>
                      <w:r w:rsidR="00D62943">
                        <w:rPr>
                          <w:sz w:val="28"/>
                          <w:szCs w:val="28"/>
                        </w:rPr>
                        <w:t>ossibilità di escursioni ne</w:t>
                      </w:r>
                      <w:r w:rsidR="00C648FA" w:rsidRPr="00A52AAA">
                        <w:rPr>
                          <w:sz w:val="28"/>
                          <w:szCs w:val="28"/>
                        </w:rPr>
                        <w:t>lle zone limitrofe ( Lacco Ameno ,</w:t>
                      </w:r>
                      <w:r w:rsidR="00D62943">
                        <w:rPr>
                          <w:sz w:val="28"/>
                          <w:szCs w:val="28"/>
                        </w:rPr>
                        <w:t xml:space="preserve"> Forio, Giardini Poseidon,</w:t>
                      </w:r>
                      <w:r w:rsidR="00C648FA" w:rsidRPr="00A52A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2943">
                        <w:rPr>
                          <w:sz w:val="28"/>
                          <w:szCs w:val="28"/>
                        </w:rPr>
                        <w:t xml:space="preserve">Sant’Angelo, Castello Aragonese, </w:t>
                      </w:r>
                      <w:r w:rsidR="00C648FA" w:rsidRPr="00A52AAA">
                        <w:rPr>
                          <w:sz w:val="28"/>
                          <w:szCs w:val="28"/>
                        </w:rPr>
                        <w:t>Procida</w:t>
                      </w:r>
                      <w:r w:rsidR="00D62943">
                        <w:rPr>
                          <w:sz w:val="28"/>
                          <w:szCs w:val="28"/>
                        </w:rPr>
                        <w:t xml:space="preserve"> etc 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1207B" w:rsidRPr="00D1207B" w:rsidRDefault="00D1207B" w:rsidP="00D629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943" w:rsidRDefault="00C413F0" w:rsidP="00DC2AF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Iscrizione entro il 23</w:t>
                      </w:r>
                      <w:r w:rsidR="00D62943">
                        <w:rPr>
                          <w:b/>
                          <w:sz w:val="28"/>
                          <w:szCs w:val="28"/>
                        </w:rPr>
                        <w:t xml:space="preserve"> giugno p.v.</w:t>
                      </w:r>
                      <w:r w:rsidR="005F56CB">
                        <w:rPr>
                          <w:b/>
                          <w:sz w:val="28"/>
                          <w:szCs w:val="28"/>
                        </w:rPr>
                        <w:t xml:space="preserve"> con versamento di € 50,00</w:t>
                      </w:r>
                    </w:p>
                    <w:p w:rsidR="00D1207B" w:rsidRPr="00D1207B" w:rsidRDefault="00D1207B" w:rsidP="00DC2AF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943" w:rsidRPr="00D62943" w:rsidRDefault="00D62943" w:rsidP="00DC2AFA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N.B. il viaggio può essere effettuato in treno </w:t>
                      </w:r>
                      <w:r w:rsidR="00D1207B">
                        <w:rPr>
                          <w:b/>
                          <w:sz w:val="28"/>
                          <w:szCs w:val="28"/>
                        </w:rPr>
                        <w:t>o in Bus direttamente da Reggio Cal all’Hotel di Ischia A/R ( questo servizio è possibile solo se il numero dei partecipanti è di almeno 25 )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2121535</wp:posOffset>
                </wp:positionV>
                <wp:extent cx="2012315" cy="1762760"/>
                <wp:effectExtent l="3175" t="1905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5B" w:rsidRDefault="008D6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4313" cy="1616660"/>
                                  <wp:effectExtent l="19050" t="0" r="5437" b="0"/>
                                  <wp:docPr id="2" name="Immagine 2" descr="C:\Users\user\Desktop\imagesC89W0HX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imagesC89W0HX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804" cy="161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54.55pt;margin-top:167.05pt;width:158.45pt;height:1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Hi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" stroked="f">
                <v:textbox>
                  <w:txbxContent>
                    <w:p w:rsidR="00290A5B" w:rsidRDefault="008D69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4313" cy="1616660"/>
                            <wp:effectExtent l="19050" t="0" r="5437" b="0"/>
                            <wp:docPr id="2" name="Immagine 2" descr="C:\Users\user\Desktop\imagesC89W0HX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imagesC89W0HX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804" cy="161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4334A" w:rsidSect="00643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B"/>
    <w:rsid w:val="00017FCB"/>
    <w:rsid w:val="00030E11"/>
    <w:rsid w:val="00067239"/>
    <w:rsid w:val="00290A5B"/>
    <w:rsid w:val="003E7F22"/>
    <w:rsid w:val="0052473C"/>
    <w:rsid w:val="005F22F9"/>
    <w:rsid w:val="005F56CB"/>
    <w:rsid w:val="0064334A"/>
    <w:rsid w:val="006555BB"/>
    <w:rsid w:val="006A61F6"/>
    <w:rsid w:val="00771F5D"/>
    <w:rsid w:val="008D69D7"/>
    <w:rsid w:val="008E06DD"/>
    <w:rsid w:val="00A52AAA"/>
    <w:rsid w:val="00A838E2"/>
    <w:rsid w:val="00C413F0"/>
    <w:rsid w:val="00C648FA"/>
    <w:rsid w:val="00CA3E01"/>
    <w:rsid w:val="00D1207B"/>
    <w:rsid w:val="00D62943"/>
    <w:rsid w:val="00D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2015-06-15T13:33:00Z</cp:lastPrinted>
  <dcterms:created xsi:type="dcterms:W3CDTF">2015-06-15T13:34:00Z</dcterms:created>
  <dcterms:modified xsi:type="dcterms:W3CDTF">2015-06-15T13:34:00Z</dcterms:modified>
</cp:coreProperties>
</file>