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EA" w:rsidRPr="0031094F" w:rsidRDefault="00BC3AB8">
      <w:pPr>
        <w:rPr>
          <w:color w:val="FF0000"/>
        </w:rPr>
      </w:pPr>
      <w:r w:rsidRPr="00BC3AB8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4" o:spid="_x0000_s1026" type="#_x0000_t202" style="position:absolute;margin-left:-61.95pt;margin-top:211.15pt;width:600pt;height:628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" filled="f" stroked="f" strokeweight=".5pt">
            <v:textbox>
              <w:txbxContent>
                <w:p w:rsidR="009D52B7" w:rsidRPr="00061808" w:rsidRDefault="009D52B7" w:rsidP="007B37B9">
                  <w:pPr>
                    <w:jc w:val="center"/>
                    <w:rPr>
                      <w:noProof/>
                      <w:color w:val="1F4E79" w:themeColor="accent1" w:themeShade="80"/>
                      <w:lang w:eastAsia="it-IT"/>
                    </w:rPr>
                  </w:pPr>
                  <w:r w:rsidRPr="00061808">
                    <w:rPr>
                      <w:rFonts w:ascii="Book Antiqua" w:hAnsi="Book Antiqua"/>
                      <w:b/>
                      <w:color w:val="1F4E79" w:themeColor="accent1" w:themeShade="80"/>
                      <w:sz w:val="32"/>
                      <w:szCs w:val="32"/>
                    </w:rPr>
                    <w:t>20 lezioni teorico-pratiche finalizzate</w:t>
                  </w: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32"/>
                      <w:szCs w:val="32"/>
                    </w:rPr>
                    <w:t xml:space="preserve"> </w:t>
                  </w:r>
                  <w:r w:rsidR="00506888" w:rsidRPr="00061808">
                    <w:rPr>
                      <w:rFonts w:ascii="Book Antiqua" w:hAnsi="Book Antiqua"/>
                      <w:color w:val="1F4E79" w:themeColor="accent1" w:themeShade="80"/>
                      <w:sz w:val="32"/>
                      <w:szCs w:val="32"/>
                    </w:rPr>
                    <w:t>all’apprendimento</w:t>
                  </w: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32"/>
                      <w:szCs w:val="32"/>
                    </w:rPr>
                    <w:t>:</w:t>
                  </w:r>
                </w:p>
                <w:p w:rsidR="009D52B7" w:rsidRPr="00061808" w:rsidRDefault="00506888" w:rsidP="009D52B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</w:pP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del</w:t>
                  </w:r>
                  <w:r w:rsidR="009D52B7"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 xml:space="preserve"> corretto </w:t>
                  </w: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 xml:space="preserve">uso </w:t>
                  </w:r>
                  <w:r w:rsidR="009D52B7"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della lingua italiana</w:t>
                  </w:r>
                </w:p>
                <w:p w:rsidR="009D52B7" w:rsidRPr="00061808" w:rsidRDefault="009D52B7" w:rsidP="009D52B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</w:pP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delle tecniche di base per assistere persone in stato di fragilità</w:t>
                  </w:r>
                  <w:r w:rsidR="007B37B9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 xml:space="preserve"> fisica e/</w:t>
                  </w:r>
                  <w:r w:rsidR="00506888"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o psichica</w:t>
                  </w:r>
                </w:p>
                <w:p w:rsidR="009D52B7" w:rsidRPr="00061808" w:rsidRDefault="009D52B7" w:rsidP="009D52B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</w:pP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dell</w:t>
                  </w:r>
                  <w:r w:rsidR="007F4BBF"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e</w:t>
                  </w: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 xml:space="preserve"> norm</w:t>
                  </w:r>
                  <w:r w:rsidR="007F4BBF"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e che regolano</w:t>
                  </w: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 xml:space="preserve"> </w:t>
                  </w:r>
                  <w:r w:rsidR="007F4BBF"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il</w:t>
                  </w: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 xml:space="preserve"> </w:t>
                  </w:r>
                  <w:r w:rsidR="00506888"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 xml:space="preserve">rapporto di </w:t>
                  </w: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 xml:space="preserve">lavoro </w:t>
                  </w:r>
                  <w:r w:rsidR="00506888"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del</w:t>
                  </w:r>
                  <w:r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 xml:space="preserve"> badante</w:t>
                  </w:r>
                  <w:r w:rsidR="007B37B9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/</w:t>
                  </w:r>
                  <w:r w:rsidR="00506888" w:rsidRPr="00061808">
                    <w:rPr>
                      <w:rFonts w:ascii="Book Antiqua" w:hAnsi="Book Antiqua"/>
                      <w:color w:val="1F4E79" w:themeColor="accent1" w:themeShade="80"/>
                      <w:sz w:val="28"/>
                      <w:szCs w:val="28"/>
                    </w:rPr>
                    <w:t>assistente</w:t>
                  </w:r>
                </w:p>
                <w:p w:rsidR="00FB5C2A" w:rsidRDefault="00506888" w:rsidP="00FB5C2A">
                  <w:pPr>
                    <w:jc w:val="center"/>
                    <w:rPr>
                      <w:rFonts w:ascii="Book Antiqua" w:hAnsi="Book Antiqua"/>
                      <w:noProof/>
                      <w:sz w:val="32"/>
                      <w:szCs w:val="32"/>
                      <w:lang w:eastAsia="it-IT"/>
                    </w:rPr>
                  </w:pPr>
                  <w:r w:rsidRPr="00061808">
                    <w:rPr>
                      <w:rFonts w:ascii="Book Antiqua" w:hAnsi="Book Antiqua"/>
                      <w:noProof/>
                      <w:color w:val="1F4E79" w:themeColor="accent1" w:themeShade="80"/>
                      <w:sz w:val="32"/>
                      <w:szCs w:val="32"/>
                      <w:lang w:eastAsia="it-IT"/>
                    </w:rPr>
                    <w:t xml:space="preserve"> </w:t>
                  </w:r>
                  <w:r w:rsidRPr="0050688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856548" cy="3400425"/>
                        <wp:effectExtent l="0" t="0" r="1270" b="0"/>
                        <wp:docPr id="18" name="Immagine 18" descr="C:\Users\USE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7">
                                          <a14:imgEffect>
                                            <a14:brightnessContrast bright="20000"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7078" cy="3414799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317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5C2A" w:rsidRPr="00FB5C2A" w:rsidRDefault="0088399F" w:rsidP="00FB5C2A">
                  <w:pPr>
                    <w:jc w:val="center"/>
                    <w:rPr>
                      <w:rFonts w:ascii="Book Antiqua" w:hAnsi="Book Antiqua"/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FB5C2A">
                    <w:rPr>
                      <w:rFonts w:ascii="Book Antiqua" w:hAnsi="Book Antiqua"/>
                      <w:b/>
                      <w:color w:val="1F4E79" w:themeColor="accent1" w:themeShade="80"/>
                      <w:sz w:val="28"/>
                      <w:szCs w:val="28"/>
                    </w:rPr>
                    <w:t xml:space="preserve">Le lezioni si </w:t>
                  </w:r>
                  <w:r w:rsidR="00FB5C2A" w:rsidRPr="00FB5C2A">
                    <w:rPr>
                      <w:rFonts w:ascii="Book Antiqua" w:hAnsi="Book Antiqua"/>
                      <w:b/>
                      <w:color w:val="1F4E79" w:themeColor="accent1" w:themeShade="80"/>
                      <w:sz w:val="28"/>
                      <w:szCs w:val="28"/>
                    </w:rPr>
                    <w:t>terranno</w:t>
                  </w:r>
                  <w:r w:rsidRPr="00FB5C2A">
                    <w:rPr>
                      <w:rFonts w:ascii="Book Antiqua" w:hAnsi="Book Antiqua"/>
                      <w:b/>
                      <w:color w:val="1F4E79" w:themeColor="accent1" w:themeShade="80"/>
                      <w:sz w:val="28"/>
                      <w:szCs w:val="28"/>
                    </w:rPr>
                    <w:t xml:space="preserve"> </w:t>
                  </w:r>
                  <w:r w:rsidR="00FB5C2A" w:rsidRPr="00FB5C2A">
                    <w:rPr>
                      <w:rFonts w:ascii="Book Antiqua" w:hAnsi="Book Antiqua"/>
                      <w:b/>
                      <w:color w:val="1F4E79" w:themeColor="accent1" w:themeShade="80"/>
                      <w:sz w:val="28"/>
                      <w:szCs w:val="28"/>
                    </w:rPr>
                    <w:t>ogni giovedì a partire dal 13/02/ 2020</w:t>
                  </w:r>
                  <w:r w:rsidR="00FB5C2A">
                    <w:rPr>
                      <w:rFonts w:ascii="Book Antiqua" w:hAnsi="Book Antiqua"/>
                      <w:b/>
                      <w:color w:val="1F4E79" w:themeColor="accent1" w:themeShade="80"/>
                      <w:sz w:val="28"/>
                      <w:szCs w:val="28"/>
                    </w:rPr>
                    <w:t xml:space="preserve"> presso</w:t>
                  </w:r>
                </w:p>
                <w:p w:rsidR="0088399F" w:rsidRPr="00FB5C2A" w:rsidRDefault="00FB5C2A" w:rsidP="00FB5C2A">
                  <w:pPr>
                    <w:jc w:val="center"/>
                    <w:rPr>
                      <w:rFonts w:ascii="Book Antiqua" w:hAnsi="Book Antiqua"/>
                      <w:b/>
                      <w:color w:val="1F4E79" w:themeColor="accent1" w:themeShade="80"/>
                      <w:sz w:val="26"/>
                      <w:szCs w:val="26"/>
                    </w:rPr>
                  </w:pPr>
                  <w:r w:rsidRPr="00FB5C2A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Pr="00FB5C2A">
                    <w:rPr>
                      <w:rFonts w:ascii="Book Antiqua" w:hAnsi="Book Antiqua"/>
                      <w:b/>
                      <w:color w:val="1F4E79" w:themeColor="accent1" w:themeShade="80"/>
                      <w:sz w:val="26"/>
                      <w:szCs w:val="26"/>
                    </w:rPr>
                    <w:t xml:space="preserve"> L’AUDITORIUM “ U. Z</w:t>
                  </w:r>
                  <w:r w:rsidR="007B37B9">
                    <w:rPr>
                      <w:rFonts w:ascii="Book Antiqua" w:hAnsi="Book Antiqua"/>
                      <w:b/>
                      <w:color w:val="1F4E79" w:themeColor="accent1" w:themeShade="80"/>
                      <w:sz w:val="26"/>
                      <w:szCs w:val="26"/>
                    </w:rPr>
                    <w:t xml:space="preserve">ANOTTI BIANCO” VIA G. MELACRINO, </w:t>
                  </w:r>
                  <w:bookmarkStart w:id="0" w:name="_GoBack"/>
                  <w:bookmarkEnd w:id="0"/>
                  <w:r w:rsidRPr="00FB5C2A">
                    <w:rPr>
                      <w:rFonts w:ascii="Book Antiqua" w:hAnsi="Book Antiqua"/>
                      <w:b/>
                      <w:color w:val="1F4E79" w:themeColor="accent1" w:themeShade="80"/>
                      <w:sz w:val="26"/>
                      <w:szCs w:val="26"/>
                    </w:rPr>
                    <w:t>34 REGGIO CALABRIA</w:t>
                  </w:r>
                </w:p>
                <w:p w:rsidR="00FB5C2A" w:rsidRPr="00FB5C2A" w:rsidRDefault="00FB5C2A" w:rsidP="00FB5C2A">
                  <w:pPr>
                    <w:jc w:val="center"/>
                    <w:rPr>
                      <w:rFonts w:ascii="Book Antiqua" w:hAnsi="Book Antiqua"/>
                      <w:b/>
                      <w:noProof/>
                      <w:color w:val="1F4E79" w:themeColor="accent1" w:themeShade="80"/>
                      <w:sz w:val="20"/>
                      <w:szCs w:val="20"/>
                      <w:lang w:eastAsia="it-IT"/>
                    </w:rPr>
                  </w:pPr>
                </w:p>
                <w:p w:rsidR="007F4BBF" w:rsidRDefault="00506888" w:rsidP="007F4BBF">
                  <w:pPr>
                    <w:spacing w:after="0"/>
                    <w:jc w:val="center"/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 xml:space="preserve">Le iscrizioni </w:t>
                  </w:r>
                  <w:r w:rsidR="007F4BBF" w:rsidRP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saranno</w:t>
                  </w:r>
                  <w:r w:rsidR="00FB5C2A" w:rsidRP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aperte da</w:t>
                  </w:r>
                  <w:r w:rsidR="00FB5C2A" w:rsidRP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l</w:t>
                  </w:r>
                  <w:r w:rsidR="007B37B9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 xml:space="preserve"> 16/01/</w:t>
                  </w:r>
                  <w:r w:rsidRP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 xml:space="preserve">2020 alle h 16:30 presso </w:t>
                  </w:r>
                  <w:r w:rsidR="0088399F" w:rsidRP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la Segreteria dell</w:t>
                  </w:r>
                  <w:r w:rsid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’Auditorium “</w:t>
                  </w:r>
                  <w:r w:rsidR="0088399F" w:rsidRP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U.</w:t>
                  </w:r>
                  <w:r w:rsidR="007B37B9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88399F" w:rsidRP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Zanotti</w:t>
                  </w:r>
                </w:p>
                <w:p w:rsidR="007F4BBF" w:rsidRDefault="0088399F" w:rsidP="007F4BBF">
                  <w:pPr>
                    <w:spacing w:after="0"/>
                    <w:jc w:val="center"/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Bianco”</w:t>
                  </w:r>
                  <w:r w:rsid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 xml:space="preserve">. </w:t>
                  </w:r>
                  <w:r w:rsidRPr="00FB5C2A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La quota d’iscrizione è di € 12</w:t>
                  </w:r>
                  <w:r w:rsidR="00FB5C2A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,00 e de</w:t>
                  </w:r>
                  <w:r w:rsid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FB5C2A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e</w:t>
                  </w:r>
                  <w:r w:rsid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FB5C2A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>essere versata</w:t>
                  </w:r>
                  <w:r w:rsidR="007F4BBF"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 xml:space="preserve"> contestualmente.</w:t>
                  </w:r>
                </w:p>
                <w:p w:rsidR="0088399F" w:rsidRPr="00FB5C2A" w:rsidRDefault="007F4BBF" w:rsidP="007F4BBF">
                  <w:pPr>
                    <w:spacing w:after="0"/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88399F" w:rsidRPr="007F4BBF" w:rsidRDefault="0088399F" w:rsidP="0088399F">
                  <w:pPr>
                    <w:spacing w:after="0"/>
                    <w:jc w:val="center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7F4BBF">
                    <w:rPr>
                      <w:rFonts w:ascii="Book Antiqua" w:hAnsi="Book Antiqua"/>
                      <w:b/>
                      <w:i/>
                      <w:sz w:val="24"/>
                      <w:szCs w:val="24"/>
                      <w:highlight w:val="yellow"/>
                    </w:rPr>
                    <w:t>Per informazioni rivolgersi ( il giovedì  dalle ore 16 alle 18 ) ai numeri 3494133653 - 3490875799</w:t>
                  </w:r>
                </w:p>
              </w:txbxContent>
            </v:textbox>
          </v:shape>
        </w:pict>
      </w:r>
      <w:r w:rsidRPr="00BC3AB8">
        <w:rPr>
          <w:noProof/>
          <w:lang w:eastAsia="it-IT"/>
        </w:rPr>
        <w:pict>
          <v:shape id="Casella di testo 13" o:spid="_x0000_s1027" type="#_x0000_t202" style="position:absolute;margin-left:42pt;margin-top:94.8pt;width:611.25pt;height:877.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" filled="f" stroked="f">
            <v:textbox style="mso-fit-shape-to-text:t">
              <w:txbxContent>
                <w:p w:rsidR="006A672A" w:rsidRPr="006A672A" w:rsidRDefault="006A672A" w:rsidP="006A672A">
                  <w:pPr>
                    <w:jc w:val="center"/>
                    <w:rPr>
                      <w:b/>
                      <w:noProof/>
                      <w:color w:val="1F3864" w:themeColor="accent5" w:themeShade="80"/>
                      <w:sz w:val="72"/>
                      <w:szCs w:val="72"/>
                    </w:rPr>
                  </w:pPr>
                  <w:r w:rsidRPr="006A672A">
                    <w:rPr>
                      <w:b/>
                      <w:noProof/>
                      <w:color w:val="1F3864" w:themeColor="accent5" w:themeShade="80"/>
                      <w:sz w:val="72"/>
                      <w:szCs w:val="72"/>
                    </w:rPr>
                    <w:t xml:space="preserve">CORSO PER  BADANTI </w:t>
                  </w:r>
                </w:p>
                <w:p w:rsidR="006A672A" w:rsidRPr="006A672A" w:rsidRDefault="006A672A" w:rsidP="006A672A">
                  <w:pPr>
                    <w:jc w:val="center"/>
                    <w:rPr>
                      <w:b/>
                      <w:noProof/>
                      <w:color w:val="1F3864" w:themeColor="accent5" w:themeShade="80"/>
                      <w:sz w:val="72"/>
                      <w:szCs w:val="72"/>
                    </w:rPr>
                  </w:pPr>
                  <w:r w:rsidRPr="006A672A">
                    <w:rPr>
                      <w:b/>
                      <w:noProof/>
                      <w:color w:val="1F3864" w:themeColor="accent5" w:themeShade="80"/>
                      <w:sz w:val="72"/>
                      <w:szCs w:val="72"/>
                    </w:rPr>
                    <w:t xml:space="preserve">E </w:t>
                  </w:r>
                  <w:r w:rsidR="00274041">
                    <w:rPr>
                      <w:b/>
                      <w:noProof/>
                      <w:color w:val="1F3864" w:themeColor="accent5" w:themeShade="80"/>
                      <w:sz w:val="72"/>
                      <w:szCs w:val="72"/>
                    </w:rPr>
                    <w:t>ASS</w:t>
                  </w:r>
                  <w:r w:rsidR="007B37B9">
                    <w:rPr>
                      <w:b/>
                      <w:noProof/>
                      <w:color w:val="1F3864" w:themeColor="accent5" w:themeShade="80"/>
                      <w:sz w:val="72"/>
                      <w:szCs w:val="72"/>
                    </w:rPr>
                    <w:t>ISTENTI FAMI</w:t>
                  </w:r>
                  <w:r w:rsidRPr="006A672A">
                    <w:rPr>
                      <w:b/>
                      <w:noProof/>
                      <w:color w:val="1F3864" w:themeColor="accent5" w:themeShade="80"/>
                      <w:sz w:val="72"/>
                      <w:szCs w:val="72"/>
                    </w:rPr>
                    <w:t>LIARI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it-IT"/>
        </w:rPr>
        <w:pict>
          <v:line id="Connettore 1 3" o:spid="_x0000_s1035" style="position:absolute;z-index:251661312;visibility:visible" from="89.5pt,2.65pt" to="396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" strokecolor="black [3200]" strokeweight=".5pt">
            <v:stroke joinstyle="miter"/>
          </v:line>
        </w:pict>
      </w:r>
      <w:r>
        <w:rPr>
          <w:noProof/>
          <w:color w:val="FF0000"/>
          <w:lang w:eastAsia="it-IT"/>
        </w:rPr>
        <w:pict>
          <v:shape id="Casella di testo 10" o:spid="_x0000_s1028" type="#_x0000_t202" style="position:absolute;margin-left:151.05pt;margin-top:-20.75pt;width:111pt;height:1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" filled="f" stroked="f" strokeweight=".5pt">
            <v:textbox>
              <w:txbxContent>
                <w:p w:rsidR="00C100CA" w:rsidRPr="00C100CA" w:rsidRDefault="00C100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Accademia del Tempo Libero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it-IT"/>
        </w:rPr>
        <w:pict>
          <v:shape id="Casella di testo 6" o:spid="_x0000_s1029" type="#_x0000_t202" style="position:absolute;margin-left:158.55pt;margin-top:-68.6pt;width:97.5pt;height:6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" filled="f" stroked="f" strokeweight=".5pt">
            <v:textbox>
              <w:txbxContent>
                <w:p w:rsidR="004B6936" w:rsidRDefault="00C100CA">
                  <w:r w:rsidRPr="00875BAF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66800" cy="580390"/>
                        <wp:effectExtent l="0" t="0" r="0" b="0"/>
                        <wp:docPr id="12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accademia tempo libero reggio calab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784" cy="580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lang w:eastAsia="it-IT"/>
        </w:rPr>
        <w:pict>
          <v:shape id="Casella di testo 2" o:spid="_x0000_s1030" style="position:absolute;margin-left:-55.2pt;margin-top:-72.35pt;width:593.25pt;height:149.25pt;z-index:251660288;visibility:visible;mso-width-relative:margin;mso-height-relative:margin" coordsize="7534275,1990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" adj="-11796480,,5400" path="m,995363r1883569,l1883569,,5650706,r-28575,1004888l7534275,995363,3767138,1990725,,995363xe" fillcolor="white [3201]" stroked="f" strokeweight=".5pt">
            <v:stroke joinstyle="miter"/>
            <v:formulas/>
            <v:path arrowok="t" o:connecttype="custom" o:connectlocs="0,947738;1883569,947738;1883569,0;5650706,0;5622131,956807;7534275,947738;3767138,1895475;0,947738" o:connectangles="0,0,0,0,0,0,0,0" textboxrect="0,0,7534275,1990725"/>
            <v:textbox>
              <w:txbxContent>
                <w:p w:rsidR="00F56252" w:rsidRDefault="00F56252"/>
                <w:p w:rsidR="0031094F" w:rsidRDefault="0031094F"/>
                <w:p w:rsidR="0031094F" w:rsidRDefault="0031094F"/>
                <w:p w:rsidR="0031094F" w:rsidRPr="006A672A" w:rsidRDefault="0031094F">
                  <w:r>
                    <w:t xml:space="preserve">                                   </w:t>
                  </w:r>
                </w:p>
                <w:p w:rsidR="0031094F" w:rsidRDefault="0031094F" w:rsidP="0031094F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32"/>
                      <w:szCs w:val="32"/>
                    </w:rPr>
                  </w:pPr>
                  <w:r w:rsidRPr="005759DD">
                    <w:rPr>
                      <w:rFonts w:ascii="Copperplate Gothic Bold" w:hAnsi="Copperplate Gothic Bold"/>
                      <w:b/>
                      <w:color w:val="FF0000"/>
                      <w:sz w:val="32"/>
                      <w:szCs w:val="32"/>
                    </w:rPr>
                    <w:t xml:space="preserve">O R G A N I Z </w:t>
                  </w:r>
                  <w:proofErr w:type="spellStart"/>
                  <w:r w:rsidRPr="005759DD">
                    <w:rPr>
                      <w:rFonts w:ascii="Copperplate Gothic Bold" w:hAnsi="Copperplate Gothic Bold"/>
                      <w:b/>
                      <w:color w:val="FF0000"/>
                      <w:sz w:val="32"/>
                      <w:szCs w:val="32"/>
                    </w:rPr>
                    <w:t>Z</w:t>
                  </w:r>
                  <w:proofErr w:type="spellEnd"/>
                  <w:r w:rsidRPr="005759DD">
                    <w:rPr>
                      <w:rFonts w:ascii="Copperplate Gothic Bold" w:hAnsi="Copperplate Gothic Bold"/>
                      <w:b/>
                      <w:color w:val="FF0000"/>
                      <w:sz w:val="32"/>
                      <w:szCs w:val="32"/>
                    </w:rPr>
                    <w:t xml:space="preserve"> A N O</w:t>
                  </w:r>
                </w:p>
                <w:p w:rsidR="006A672A" w:rsidRDefault="006A672A" w:rsidP="0031094F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32"/>
                      <w:szCs w:val="32"/>
                    </w:rPr>
                  </w:pPr>
                </w:p>
                <w:p w:rsidR="006A672A" w:rsidRDefault="006A672A" w:rsidP="0031094F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32"/>
                      <w:szCs w:val="32"/>
                    </w:rPr>
                  </w:pPr>
                </w:p>
                <w:p w:rsidR="006A672A" w:rsidRPr="005759DD" w:rsidRDefault="006A672A" w:rsidP="0031094F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lang w:eastAsia="it-IT"/>
        </w:rPr>
        <w:pict>
          <v:shape id="Casella di testo 7" o:spid="_x0000_s1031" type="#_x0000_t202" style="position:absolute;margin-left:327.3pt;margin-top:-68.6pt;width:60pt;height:7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" filled="f" stroked="f" strokeweight=".5pt">
            <v:textbox>
              <w:txbxContent>
                <w:p w:rsidR="004B6936" w:rsidRDefault="00C100CA">
                  <w:r w:rsidRPr="00C100CA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09600" cy="876300"/>
                        <wp:effectExtent l="0" t="0" r="0" b="0"/>
                        <wp:docPr id="9" name="Immagine 9" descr="C:\Users\USER\Desktop\FEBEA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Desktop\FEBEA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961" cy="876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lang w:eastAsia="it-IT"/>
        </w:rPr>
        <w:pict>
          <v:shape id="Casella di testo 4" o:spid="_x0000_s1032" type="#_x0000_t202" style="position:absolute;margin-left:89.55pt;margin-top:-68.6pt;width:75.75pt;height:7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" filled="f" stroked="f">
            <v:textbox>
              <w:txbxContent>
                <w:p w:rsidR="00F56252" w:rsidRDefault="004B6936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81050" cy="752475"/>
                        <wp:effectExtent l="0" t="0" r="0" b="9525"/>
                        <wp:docPr id="8" name="Immagin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magine 1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441" r="8621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lang w:eastAsia="it-IT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Casella di testo 11" o:spid="_x0000_s1033" type="#_x0000_t113" style="position:absolute;margin-left:262.05pt;margin-top:-56.6pt;width:57.75pt;height:38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" fillcolor="#ffc" strokecolor="#c45911 [2405]" strokeweight="1.5pt">
            <v:stroke linestyle="thickThin"/>
            <v:textbox>
              <w:txbxContent>
                <w:p w:rsidR="00C100CA" w:rsidRPr="0031094F" w:rsidRDefault="00C100CA" w:rsidP="0031094F">
                  <w:pPr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31094F">
                    <w:rPr>
                      <w:b/>
                      <w:color w:val="C00000"/>
                      <w:sz w:val="32"/>
                      <w:szCs w:val="32"/>
                    </w:rPr>
                    <w:t>C.I.D.</w:t>
                  </w:r>
                </w:p>
                <w:p w:rsidR="0031094F" w:rsidRDefault="0031094F"/>
              </w:txbxContent>
            </v:textbox>
          </v:shape>
        </w:pict>
      </w:r>
      <w:r>
        <w:rPr>
          <w:noProof/>
          <w:color w:val="FF0000"/>
          <w:lang w:eastAsia="it-IT"/>
        </w:rPr>
        <w:pict>
          <v:shape id="Casella di testo 1" o:spid="_x0000_s1034" type="#_x0000_t202" style="position:absolute;margin-left:-61.95pt;margin-top:-72.35pt;width:611.25pt;height:87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" fillcolor="#a8d08d [1945]" strokeweight=".5pt">
            <v:textbox>
              <w:txbxContent>
                <w:p w:rsidR="00F56252" w:rsidRDefault="00F56252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6A672A" w:rsidRDefault="006A672A"/>
                <w:p w:rsidR="009D52B7" w:rsidRDefault="009D52B7"/>
                <w:p w:rsidR="009D52B7" w:rsidRDefault="009D52B7"/>
                <w:p w:rsidR="009D52B7" w:rsidRDefault="009D52B7"/>
                <w:p w:rsidR="009D52B7" w:rsidRDefault="009D52B7"/>
                <w:p w:rsidR="009D52B7" w:rsidRDefault="009D52B7"/>
                <w:p w:rsidR="009D52B7" w:rsidRDefault="009D52B7"/>
                <w:p w:rsidR="009D52B7" w:rsidRDefault="009D52B7"/>
                <w:p w:rsidR="009D52B7" w:rsidRDefault="009D52B7"/>
                <w:p w:rsidR="009D52B7" w:rsidRDefault="009D52B7"/>
                <w:p w:rsidR="009D52B7" w:rsidRDefault="009D52B7"/>
              </w:txbxContent>
            </v:textbox>
          </v:shape>
        </w:pict>
      </w:r>
    </w:p>
    <w:sectPr w:rsidR="00526DEA" w:rsidRPr="0031094F" w:rsidSect="00BC3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ABE"/>
    <w:multiLevelType w:val="hybridMultilevel"/>
    <w:tmpl w:val="011C0504"/>
    <w:lvl w:ilvl="0" w:tplc="BFEAE5CA">
      <w:start w:val="20"/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0EC5"/>
    <w:multiLevelType w:val="hybridMultilevel"/>
    <w:tmpl w:val="6D387FF6"/>
    <w:lvl w:ilvl="0" w:tplc="37121574">
      <w:start w:val="20"/>
      <w:numFmt w:val="bullet"/>
      <w:lvlText w:val="-"/>
      <w:lvlJc w:val="left"/>
      <w:pPr>
        <w:ind w:left="1080" w:hanging="360"/>
      </w:pPr>
      <w:rPr>
        <w:rFonts w:ascii="Copperplate Gothic Bold" w:eastAsiaTheme="minorHAnsi" w:hAnsi="Copperplate Gothic 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6252"/>
    <w:rsid w:val="00061808"/>
    <w:rsid w:val="00274041"/>
    <w:rsid w:val="0031094F"/>
    <w:rsid w:val="00430D78"/>
    <w:rsid w:val="004B6936"/>
    <w:rsid w:val="00506888"/>
    <w:rsid w:val="00526DEA"/>
    <w:rsid w:val="005759DD"/>
    <w:rsid w:val="006A672A"/>
    <w:rsid w:val="007B37B9"/>
    <w:rsid w:val="007F4BBF"/>
    <w:rsid w:val="0088399F"/>
    <w:rsid w:val="009D52B7"/>
    <w:rsid w:val="00BC3AB8"/>
    <w:rsid w:val="00C100CA"/>
    <w:rsid w:val="00D20336"/>
    <w:rsid w:val="00D873FB"/>
    <w:rsid w:val="00F56252"/>
    <w:rsid w:val="00FB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A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0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0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2020-01-13T17:18:00Z</dcterms:created>
  <dcterms:modified xsi:type="dcterms:W3CDTF">2020-01-13T17:18:00Z</dcterms:modified>
</cp:coreProperties>
</file>